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04E2" w14:textId="77777777" w:rsidR="00F145A0" w:rsidRDefault="00F145A0" w:rsidP="00F145A0">
      <w:pPr>
        <w:spacing w:after="160" w:line="259" w:lineRule="auto"/>
        <w:rPr>
          <w:iCs/>
        </w:rPr>
      </w:pPr>
    </w:p>
    <w:p w14:paraId="04764543" w14:textId="77777777" w:rsidR="00F145A0" w:rsidRDefault="00F145A0" w:rsidP="00F145A0">
      <w:pPr>
        <w:pStyle w:val="Listaszerbekezds"/>
        <w:numPr>
          <w:ilvl w:val="0"/>
          <w:numId w:val="1"/>
        </w:numPr>
        <w:tabs>
          <w:tab w:val="center" w:pos="6946"/>
          <w:tab w:val="left" w:pos="7906"/>
        </w:tabs>
        <w:ind w:right="537"/>
        <w:jc w:val="right"/>
        <w:rPr>
          <w:iCs/>
        </w:rPr>
      </w:pPr>
      <w:r>
        <w:rPr>
          <w:iCs/>
        </w:rPr>
        <w:t>sz melléklet</w:t>
      </w:r>
    </w:p>
    <w:p w14:paraId="484BC680" w14:textId="77777777" w:rsidR="00F145A0" w:rsidRDefault="00F145A0" w:rsidP="00F145A0">
      <w:pPr>
        <w:tabs>
          <w:tab w:val="center" w:pos="6946"/>
          <w:tab w:val="left" w:pos="7906"/>
        </w:tabs>
        <w:ind w:right="537"/>
        <w:jc w:val="right"/>
        <w:rPr>
          <w:iCs/>
        </w:rPr>
      </w:pPr>
    </w:p>
    <w:p w14:paraId="1E0AE7F5" w14:textId="77777777" w:rsidR="00F145A0" w:rsidRPr="003F2A07" w:rsidRDefault="00F145A0" w:rsidP="00F145A0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3F2A07">
        <w:rPr>
          <w:b/>
          <w:bCs/>
          <w:color w:val="000000"/>
        </w:rPr>
        <w:t>Közérdekű bejelentés, panasz bejelentésére szolgáló űrlap</w:t>
      </w:r>
      <w:r w:rsidRPr="003F2A07">
        <w:rPr>
          <w:b/>
          <w:bCs/>
          <w:color w:val="000000"/>
          <w:vertAlign w:val="superscript"/>
        </w:rPr>
        <w:t>1</w:t>
      </w:r>
    </w:p>
    <w:p w14:paraId="2371521C" w14:textId="77777777" w:rsidR="00F145A0" w:rsidRPr="003F2A07" w:rsidRDefault="00F145A0" w:rsidP="00F145A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vertAlign w:val="super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060"/>
        <w:gridCol w:w="5616"/>
      </w:tblGrid>
      <w:tr w:rsidR="00F145A0" w:rsidRPr="003F2A07" w14:paraId="73D9B982" w14:textId="77777777" w:rsidTr="004B10FC">
        <w:trPr>
          <w:trHeight w:val="3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7C72D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DC5F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Címzett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E5E1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1B266AC5" w14:textId="77777777" w:rsidTr="004B10FC">
        <w:trPr>
          <w:trHeight w:val="34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EA917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8A63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eljárásra jogosult szerv: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9FD3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23557116" w14:textId="77777777" w:rsidTr="004B10FC">
        <w:trPr>
          <w:trHeight w:val="59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B772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6CE1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panasszal   érintett szervezeti egység: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ACC2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20C56D2D" w14:textId="77777777" w:rsidTr="004B10FC">
        <w:trPr>
          <w:trHeight w:val="3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0196F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72E4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A bejelentő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7E2D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595015E3" w14:textId="77777777" w:rsidTr="004B10FC">
        <w:trPr>
          <w:trHeight w:val="34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A0F52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8A91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A4FC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73FC74D7" w14:textId="77777777" w:rsidTr="004B10FC">
        <w:trPr>
          <w:trHeight w:val="346"/>
        </w:trPr>
        <w:tc>
          <w:tcPr>
            <w:tcW w:w="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48419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9CBB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lakcíme: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044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2D75E821" w14:textId="77777777" w:rsidTr="004B10FC">
        <w:trPr>
          <w:trHeight w:val="346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B4AC7" w14:textId="77777777" w:rsidR="00F145A0" w:rsidRPr="003F2A07" w:rsidRDefault="00F145A0" w:rsidP="004B10FC">
            <w:pPr>
              <w:jc w:val="both"/>
              <w:rPr>
                <w:rFonts w:eastAsia="Calibri" w:cs="Calibri"/>
                <w:szCs w:val="22"/>
                <w:lang w:eastAsia="en-US"/>
              </w:rPr>
            </w:pPr>
          </w:p>
          <w:p w14:paraId="2D1072B6" w14:textId="77777777" w:rsidR="00F145A0" w:rsidRPr="003F2A07" w:rsidRDefault="00F145A0" w:rsidP="004B10FC">
            <w:pPr>
              <w:jc w:val="both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6F5B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telefonszáma: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DB95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64AC41E9" w14:textId="77777777" w:rsidTr="004B10FC">
        <w:trPr>
          <w:trHeight w:val="34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6FD5A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247C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e-mail-címe: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8B20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32D494DE" w14:textId="77777777" w:rsidTr="004B10FC">
        <w:trPr>
          <w:trHeight w:val="33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6814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856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értesítés módja: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099C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7A0DE1CF" w14:textId="77777777" w:rsidTr="004B10FC">
        <w:trPr>
          <w:trHeight w:val="5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FD168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4492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A bejelentés alapjául szolgáló esemény észlelésének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5AF3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7082C79F" w14:textId="77777777" w:rsidTr="004B10FC">
        <w:trPr>
          <w:trHeight w:val="353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CB19F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D822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helye: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31B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34F5BCD8" w14:textId="77777777" w:rsidTr="004B10FC">
        <w:trPr>
          <w:trHeight w:val="33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F6B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200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>ideje: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D394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4A681080" w14:textId="77777777" w:rsidTr="004B10FC">
        <w:trPr>
          <w:trHeight w:val="21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6968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AACC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A bejelentés rövid összefoglalása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4327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  <w:tr w:rsidR="00F145A0" w:rsidRPr="003F2A07" w14:paraId="1638BDDF" w14:textId="77777777" w:rsidTr="004B10FC">
        <w:trPr>
          <w:trHeight w:val="183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D68B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5661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A07">
              <w:rPr>
                <w:b/>
                <w:bCs/>
                <w:color w:val="000000"/>
                <w:sz w:val="22"/>
                <w:szCs w:val="22"/>
              </w:rPr>
              <w:t>Bemutatott, csatolt iratok, dokumentumok, egyéb bizonyítékok</w:t>
            </w:r>
          </w:p>
          <w:p w14:paraId="4DFAB6CE" w14:textId="77777777" w:rsidR="00F145A0" w:rsidRPr="003F2A07" w:rsidRDefault="00F145A0" w:rsidP="004B10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A07">
              <w:rPr>
                <w:color w:val="000000"/>
                <w:sz w:val="22"/>
                <w:szCs w:val="22"/>
              </w:rPr>
              <w:t xml:space="preserve">(pl. képviselő meghatalmazása, </w:t>
            </w:r>
            <w:proofErr w:type="gramStart"/>
            <w:r w:rsidRPr="003F2A07">
              <w:rPr>
                <w:color w:val="000000"/>
                <w:sz w:val="22"/>
                <w:szCs w:val="22"/>
              </w:rPr>
              <w:t>szerződés,</w:t>
            </w:r>
            <w:proofErr w:type="gramEnd"/>
            <w:r w:rsidRPr="003F2A07">
              <w:rPr>
                <w:color w:val="000000"/>
                <w:sz w:val="22"/>
                <w:szCs w:val="22"/>
              </w:rPr>
              <w:t xml:space="preserve"> stb.)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E86F" w14:textId="77777777" w:rsidR="00F145A0" w:rsidRPr="003F2A07" w:rsidRDefault="00F145A0" w:rsidP="004B10F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9D8DBCC" w14:textId="77777777" w:rsidR="00F145A0" w:rsidRPr="003F2A07" w:rsidRDefault="00F145A0" w:rsidP="00F145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F74D509" w14:textId="77777777" w:rsidR="00F145A0" w:rsidRPr="003F2A07" w:rsidRDefault="00F145A0" w:rsidP="00F145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F2A07">
        <w:rPr>
          <w:color w:val="000000"/>
          <w:sz w:val="22"/>
          <w:szCs w:val="22"/>
        </w:rPr>
        <w:t>Csepreg, 20…………………………</w:t>
      </w:r>
    </w:p>
    <w:p w14:paraId="301D8F64" w14:textId="77777777" w:rsidR="00F145A0" w:rsidRPr="003F2A07" w:rsidRDefault="00F145A0" w:rsidP="00F145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912AFFD" w14:textId="77777777" w:rsidR="00F145A0" w:rsidRPr="003F2A07" w:rsidRDefault="00F145A0" w:rsidP="00F145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</w:r>
      <w:r w:rsidRPr="003F2A07">
        <w:rPr>
          <w:color w:val="000000"/>
          <w:sz w:val="22"/>
          <w:szCs w:val="22"/>
        </w:rPr>
        <w:tab/>
        <w:t>………………………</w:t>
      </w:r>
    </w:p>
    <w:p w14:paraId="5CF673BF" w14:textId="77777777" w:rsidR="00F145A0" w:rsidRPr="003F2A07" w:rsidRDefault="00F145A0" w:rsidP="00F145A0">
      <w:pPr>
        <w:autoSpaceDE w:val="0"/>
        <w:autoSpaceDN w:val="0"/>
        <w:adjustRightInd w:val="0"/>
        <w:ind w:left="5760" w:firstLine="720"/>
        <w:jc w:val="both"/>
        <w:rPr>
          <w:color w:val="000000"/>
          <w:sz w:val="22"/>
          <w:szCs w:val="22"/>
        </w:rPr>
      </w:pPr>
      <w:r w:rsidRPr="003F2A07">
        <w:rPr>
          <w:color w:val="000000"/>
          <w:sz w:val="22"/>
          <w:szCs w:val="22"/>
        </w:rPr>
        <w:t>bejelentő</w:t>
      </w:r>
    </w:p>
    <w:p w14:paraId="75C34385" w14:textId="77777777" w:rsidR="00F145A0" w:rsidRPr="003F2A07" w:rsidRDefault="00F145A0" w:rsidP="00F145A0">
      <w:pPr>
        <w:autoSpaceDE w:val="0"/>
        <w:autoSpaceDN w:val="0"/>
        <w:adjustRightInd w:val="0"/>
        <w:ind w:left="5760" w:firstLine="720"/>
        <w:jc w:val="both"/>
        <w:rPr>
          <w:color w:val="000000"/>
          <w:sz w:val="22"/>
          <w:szCs w:val="22"/>
        </w:rPr>
      </w:pPr>
    </w:p>
    <w:p w14:paraId="3C53C963" w14:textId="661C5565" w:rsidR="00F145A0" w:rsidRPr="00F145A0" w:rsidRDefault="00F145A0" w:rsidP="00F145A0">
      <w:pPr>
        <w:spacing w:after="160" w:line="259" w:lineRule="auto"/>
        <w:rPr>
          <w:iCs/>
        </w:rPr>
      </w:pPr>
      <w:bookmarkStart w:id="0" w:name="_GoBack"/>
      <w:bookmarkEnd w:id="0"/>
    </w:p>
    <w:sectPr w:rsidR="00F145A0" w:rsidRPr="00F1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1855"/>
    <w:multiLevelType w:val="hybridMultilevel"/>
    <w:tmpl w:val="7820F2C4"/>
    <w:lvl w:ilvl="0" w:tplc="70B2C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A0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070F"/>
  <w15:chartTrackingRefBased/>
  <w15:docId w15:val="{9CABAE33-FAFA-460A-A0CB-9574CC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2020-04-01T06:05:00Z</dcterms:created>
  <dcterms:modified xsi:type="dcterms:W3CDTF">2020-04-01T06:05:00Z</dcterms:modified>
</cp:coreProperties>
</file>