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7DF" w:rsidRPr="007377DF" w:rsidRDefault="007377DF" w:rsidP="007377D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7. melléklet 1/2015. (II. 27.). számú önkormányzati rendelethez </w:t>
      </w:r>
      <w:bookmarkStart w:id="0" w:name="_ftnref_358"/>
      <w:r w:rsidRPr="007377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begin"/>
      </w:r>
      <w:r w:rsidRPr="007377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instrText xml:space="preserve"> HYPERLINK "http://www.njt.hu/njtonkorm.php?njtcp=eh5eg6ed7dr4eo7dt8ee5em8cj1ca6bw9by6cc7cc0bx3p" \l "_ftn_358" \o "" </w:instrText>
      </w:r>
      <w:r w:rsidRPr="007377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separate"/>
      </w:r>
      <w:r w:rsidRPr="007377D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[68]</w:t>
      </w:r>
      <w:r w:rsidRPr="007377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end"/>
      </w:r>
      <w:bookmarkEnd w:id="0"/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7377DF" w:rsidRPr="007377DF" w:rsidRDefault="007377DF" w:rsidP="007377D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alapellátás – </w:t>
      </w:r>
      <w:r w:rsidRPr="007377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étkeztetés</w:t>
      </w: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 – biztosítására</w:t>
      </w:r>
    </w:p>
    <w:p w:rsidR="007377DF" w:rsidRPr="007377DF" w:rsidRDefault="007377DF" w:rsidP="007377D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Csepreg Város Önkormányzat Polgármesteréhez</w:t>
      </w:r>
    </w:p>
    <w:p w:rsidR="007377DF" w:rsidRPr="007377DF" w:rsidRDefault="007377DF" w:rsidP="00737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szociális ellátást kérelmező adatai: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  </w:t>
      </w:r>
      <w:proofErr w:type="gramEnd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 ----------------------------------------------------------------------------             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  </w:t>
      </w:r>
      <w:proofErr w:type="gramEnd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----------------------------------------------------------------------------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neve:   </w:t>
      </w:r>
      <w:proofErr w:type="gramEnd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 ----------------------------------------------------------------------------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idő: -----------------------------------------------------------------------------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   </w:t>
      </w:r>
      <w:proofErr w:type="gramEnd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 ----------------------------------------------------------------------------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 </w:t>
      </w:r>
      <w:proofErr w:type="gramStart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szám:   </w:t>
      </w:r>
      <w:proofErr w:type="gramEnd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 ------------------------------------------------------------------------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 képviselő/tartásra kötelezett adatai: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  </w:t>
      </w:r>
      <w:proofErr w:type="gramEnd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 ----------------------------------------------------------------------------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  </w:t>
      </w:r>
      <w:proofErr w:type="gramEnd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----------------------------------------------------------------------------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neve:   </w:t>
      </w:r>
      <w:proofErr w:type="gramEnd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 ----------------------------------------------------------------------------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idő:  ----------------------------------------------------------------------------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   </w:t>
      </w:r>
      <w:proofErr w:type="gramEnd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 ----------------------------------------------------------------------------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szociális ellátás igénybevételére vonatkozó adatok: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Mely időponttól kéri a szolgáltatás biztosítását (hónap, nap): .............................................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gyakorisággal kéri a szolgáltatás biztosítását: (megfelelő rész aláhúzandó)</w:t>
      </w:r>
    </w:p>
    <w:p w:rsidR="007377DF" w:rsidRPr="007377DF" w:rsidRDefault="007377DF" w:rsidP="00737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a hét minden napján</w:t>
      </w:r>
    </w:p>
    <w:p w:rsidR="007377DF" w:rsidRPr="007377DF" w:rsidRDefault="007377DF" w:rsidP="00737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meghatározott </w:t>
      </w:r>
      <w:proofErr w:type="gramStart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napokon:…</w:t>
      </w:r>
      <w:proofErr w:type="gramEnd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 diétát tart-e? </w:t>
      </w:r>
      <w:bookmarkStart w:id="1" w:name="_Hlk506370858"/>
      <w:r w:rsidRPr="007377D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(megfelelő rész aláhúzandó)</w:t>
      </w:r>
      <w:bookmarkEnd w:id="1"/>
    </w:p>
    <w:p w:rsidR="007377DF" w:rsidRPr="007377DF" w:rsidRDefault="007377DF" w:rsidP="00737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</w:p>
    <w:p w:rsidR="007377DF" w:rsidRPr="007377DF" w:rsidRDefault="007377DF" w:rsidP="00737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annak leírása, megjelölése (pl. glutén érzékenység, </w:t>
      </w:r>
      <w:proofErr w:type="gramStart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tej,-</w:t>
      </w:r>
      <w:proofErr w:type="gramEnd"/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tojásfehérje érzékenység, stb.)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étkeztetés módja: (megfelelő rész aláhúzandó)</w:t>
      </w:r>
    </w:p>
    <w:p w:rsidR="007377DF" w:rsidRPr="007377DF" w:rsidRDefault="007377DF" w:rsidP="007377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helyben fogyasztás</w:t>
      </w:r>
    </w:p>
    <w:p w:rsidR="007377DF" w:rsidRPr="007377DF" w:rsidRDefault="007377DF" w:rsidP="007377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elvitel</w:t>
      </w:r>
    </w:p>
    <w:p w:rsidR="007377DF" w:rsidRPr="007377DF" w:rsidRDefault="007377DF" w:rsidP="007377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kiszállítás       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(Elvitel és kiszállítás esetén 2 garnitúra ételhordó edény szükséges)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ellátás kérelmezésének részletes indokolása: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kérelem mellékletei: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étkeztetés igénybevételének feltételeit és a csatolandó mellékleteket Csepreg Város Önkormányzata Képviselő-testületének </w:t>
      </w:r>
      <w:r w:rsidRPr="007377D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egyes szociális ellátásokról szóló 1/2015. (II.25.) számú önkormányzati rendeletének 30.§-a szabályozza.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Csatolandó mellékletek:</w:t>
      </w:r>
    </w:p>
    <w:p w:rsidR="007377DF" w:rsidRPr="007377DF" w:rsidRDefault="007377DF" w:rsidP="007377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jövedelem nyilatkozat,</w:t>
      </w:r>
    </w:p>
    <w:p w:rsidR="007377DF" w:rsidRPr="007377DF" w:rsidRDefault="007377DF" w:rsidP="007377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jövedelemigazolás,</w:t>
      </w:r>
    </w:p>
    <w:p w:rsidR="007377DF" w:rsidRPr="007377DF" w:rsidRDefault="007377DF" w:rsidP="007377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akut vagy krónikus betegséget igazoló háziorvosi vagy szakorvosi igazolás,</w:t>
      </w:r>
    </w:p>
    <w:p w:rsidR="007377DF" w:rsidRPr="007377DF" w:rsidRDefault="007377DF" w:rsidP="007377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pszichiátriai vagy szenvedélybetegséget igazoló háziorvosi vagy szakorvosi igazolás,</w:t>
      </w:r>
    </w:p>
    <w:p w:rsidR="007377DF" w:rsidRPr="007377DF" w:rsidRDefault="007377DF" w:rsidP="007377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fogyatékosságot megállapító orvosi szakvélemény, bírósági végzés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Felelősségvállalási nyilatkozat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büntetőjogi felelősségem tudatában kijelentem, hogy a fenti adatok a valóságnak megfelelnek.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hozzájárulok, hogy adataimat a kérelem elbírálása céljából kezeljék.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Csepreg, …………… év …………………………… hónap …………. nap.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                                                                         ………………………………………</w:t>
      </w:r>
    </w:p>
    <w:p w:rsidR="007377DF" w:rsidRPr="007377DF" w:rsidRDefault="007377DF" w:rsidP="007377DF">
      <w:pPr>
        <w:spacing w:after="20" w:line="240" w:lineRule="auto"/>
        <w:ind w:left="5664"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7377D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</w:p>
    <w:p w:rsidR="007377DF" w:rsidRDefault="007377DF" w:rsidP="007377DF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7DF" w:rsidRDefault="007377DF" w:rsidP="007377DF">
      <w:pPr>
        <w:spacing w:after="2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7377DF" w:rsidRDefault="007377DF" w:rsidP="007377DF">
      <w:pPr>
        <w:spacing w:after="2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7377DF" w:rsidRPr="007377DF" w:rsidRDefault="007377DF" w:rsidP="007377DF">
      <w:pPr>
        <w:spacing w:after="20" w:line="240" w:lineRule="auto"/>
        <w:ind w:left="2832" w:firstLine="708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lastRenderedPageBreak/>
        <w:t>Jövedelem nyilatkozat</w:t>
      </w:r>
    </w:p>
    <w:p w:rsidR="007377DF" w:rsidRPr="007377DF" w:rsidRDefault="007377DF" w:rsidP="007377D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i/>
          <w:iCs/>
          <w:lang w:eastAsia="hu-HU"/>
        </w:rPr>
        <w:t>Szociális étkeztetés igényléséhez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b/>
          <w:bCs/>
          <w:lang w:eastAsia="hu-HU"/>
        </w:rPr>
        <w:t>Az ellátást kérelmező személyre vonatkozó személyes adatok: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Név: ..........................................................................................................................................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Születési név: .............................................................................................................................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Anyja neve: ................................................................................................................................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Születési hely, idő: ......................................................................................................................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Lakóhely: ...................................................................................................................................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Tartózkodási hely: ......................................................................................................................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i/>
          <w:iCs/>
          <w:lang w:eastAsia="hu-HU"/>
        </w:rPr>
        <w:t>(itt azt a lakcímet kell megjelölni, ahol a kérelmező életvitelszerűen tartózkodik)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Telefonszám (nem kötelező megadni): ......................................................................................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b/>
          <w:bCs/>
          <w:lang w:eastAsia="hu-HU"/>
        </w:rPr>
        <w:t>Az ellátást kérelmező személyre vonatkozó jövedelmi adatok: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6"/>
        <w:gridCol w:w="3746"/>
      </w:tblGrid>
      <w:tr w:rsidR="007377DF" w:rsidRPr="007377DF" w:rsidTr="007377DF">
        <w:trPr>
          <w:trHeight w:val="375"/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77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jövedelem típusa</w:t>
            </w:r>
          </w:p>
        </w:tc>
        <w:tc>
          <w:tcPr>
            <w:tcW w:w="381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377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Nettó összege</w:t>
            </w:r>
          </w:p>
        </w:tc>
      </w:tr>
      <w:tr w:rsidR="007377DF" w:rsidRPr="007377DF" w:rsidTr="007377DF">
        <w:trPr>
          <w:trHeight w:val="375"/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7377DF">
              <w:rPr>
                <w:rFonts w:ascii="Times New Roman" w:eastAsia="Times New Roman" w:hAnsi="Times New Roman" w:cs="Times New Roman"/>
                <w:lang w:eastAsia="hu-HU"/>
              </w:rPr>
              <w:t xml:space="preserve">Munkaviszonyból és más foglalkoztatási jogviszonyból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Pr="007377DF">
              <w:rPr>
                <w:rFonts w:ascii="Times New Roman" w:eastAsia="Times New Roman" w:hAnsi="Times New Roman" w:cs="Times New Roman"/>
                <w:lang w:eastAsia="hu-HU"/>
              </w:rPr>
              <w:t>származó</w:t>
            </w:r>
          </w:p>
        </w:tc>
        <w:tc>
          <w:tcPr>
            <w:tcW w:w="381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377DF" w:rsidRPr="007377DF" w:rsidTr="007377DF">
        <w:trPr>
          <w:trHeight w:val="375"/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7377DF">
              <w:rPr>
                <w:rFonts w:ascii="Times New Roman" w:eastAsia="Times New Roman" w:hAnsi="Times New Roman" w:cs="Times New Roman"/>
                <w:lang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381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377DF" w:rsidRPr="007377DF" w:rsidTr="007377DF">
        <w:trPr>
          <w:trHeight w:val="375"/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7377DF">
              <w:rPr>
                <w:rFonts w:ascii="Times New Roman" w:eastAsia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381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377DF" w:rsidRPr="007377DF" w:rsidTr="007377DF">
        <w:trPr>
          <w:trHeight w:val="375"/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7377DF">
              <w:rPr>
                <w:rFonts w:ascii="Times New Roman" w:eastAsia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381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377DF" w:rsidRPr="007377DF" w:rsidTr="007377DF">
        <w:trPr>
          <w:trHeight w:val="375"/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7377DF">
              <w:rPr>
                <w:rFonts w:ascii="Times New Roman" w:eastAsia="Times New Roman" w:hAnsi="Times New Roman" w:cs="Times New Roman"/>
                <w:lang w:eastAsia="hu-HU"/>
              </w:rPr>
              <w:t>Önkormányzat és állami foglalkoztatási szervek által folyósított ellátások</w:t>
            </w:r>
          </w:p>
        </w:tc>
        <w:tc>
          <w:tcPr>
            <w:tcW w:w="381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377DF" w:rsidRPr="007377DF" w:rsidTr="007377DF">
        <w:trPr>
          <w:trHeight w:val="375"/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7377DF">
              <w:rPr>
                <w:rFonts w:ascii="Times New Roman" w:eastAsia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381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377DF" w:rsidRPr="007377DF" w:rsidTr="007377DF">
        <w:trPr>
          <w:trHeight w:val="375"/>
          <w:tblCellSpacing w:w="0" w:type="dxa"/>
          <w:jc w:val="center"/>
        </w:trPr>
        <w:tc>
          <w:tcPr>
            <w:tcW w:w="540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7377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Összes jövedelem</w:t>
            </w:r>
          </w:p>
        </w:tc>
        <w:tc>
          <w:tcPr>
            <w:tcW w:w="3810" w:type="dxa"/>
            <w:vAlign w:val="center"/>
            <w:hideMark/>
          </w:tcPr>
          <w:p w:rsidR="007377DF" w:rsidRPr="007377DF" w:rsidRDefault="007377DF" w:rsidP="007377DF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7377DF" w:rsidRPr="007377DF" w:rsidRDefault="007377DF" w:rsidP="007377D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Büntetőjogi felelősségem tudatában kijelentem, hogy a közölt adatok a valóságnak megfelelnek. Tudomásul veszem, hogy a nyilatkozatban közölt adatok valódiságát a szociális igazgatásról és szociális ellátásokról szóló 1993. évi III. tv. 10. § (7) bekezdése alapján az önkormányzat a Nemzeti Adó- és Vámhivatal útján ellenőrizheti.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A térítési díj megállapításához szükséges jövedelmet igazoló bizonylatokat egyidejűleg csatoltam.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Hozzájárulok a kérelemben szereplő adatoknak az eljárás során történő felhasználásához.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 xml:space="preserve">Csepreg, </w:t>
      </w:r>
      <w:proofErr w:type="gramStart"/>
      <w:r w:rsidRPr="007377DF">
        <w:rPr>
          <w:rFonts w:ascii="Times New Roman" w:eastAsia="Times New Roman" w:hAnsi="Times New Roman" w:cs="Times New Roman"/>
          <w:lang w:eastAsia="hu-HU"/>
        </w:rPr>
        <w:t>20….</w:t>
      </w:r>
      <w:proofErr w:type="gramEnd"/>
      <w:r w:rsidRPr="007377DF">
        <w:rPr>
          <w:rFonts w:ascii="Times New Roman" w:eastAsia="Times New Roman" w:hAnsi="Times New Roman" w:cs="Times New Roman"/>
          <w:lang w:eastAsia="hu-HU"/>
        </w:rPr>
        <w:t>……………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…………………………..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Az ellátást igénybe vevő</w:t>
      </w:r>
    </w:p>
    <w:p w:rsidR="007377DF" w:rsidRPr="007377DF" w:rsidRDefault="007377DF" w:rsidP="007377DF">
      <w:pPr>
        <w:spacing w:after="2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7377DF">
        <w:rPr>
          <w:rFonts w:ascii="Times New Roman" w:eastAsia="Times New Roman" w:hAnsi="Times New Roman" w:cs="Times New Roman"/>
          <w:lang w:eastAsia="hu-HU"/>
        </w:rPr>
        <w:t>                                                                                                        (törvényes képviselő) aláírása</w:t>
      </w:r>
    </w:p>
    <w:p w:rsidR="007377DF" w:rsidRPr="007377DF" w:rsidRDefault="007377DF" w:rsidP="007377D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85B08" w:rsidRPr="007377DF" w:rsidRDefault="00285B08"/>
    <w:sectPr w:rsidR="00285B08" w:rsidRPr="0073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B64A0"/>
    <w:multiLevelType w:val="multilevel"/>
    <w:tmpl w:val="4A72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612B5"/>
    <w:multiLevelType w:val="multilevel"/>
    <w:tmpl w:val="A45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76BC1"/>
    <w:multiLevelType w:val="multilevel"/>
    <w:tmpl w:val="590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F682E"/>
    <w:multiLevelType w:val="multilevel"/>
    <w:tmpl w:val="1198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C313F"/>
    <w:multiLevelType w:val="multilevel"/>
    <w:tmpl w:val="0D3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C0E99"/>
    <w:multiLevelType w:val="multilevel"/>
    <w:tmpl w:val="6CF2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450F8"/>
    <w:multiLevelType w:val="multilevel"/>
    <w:tmpl w:val="EB5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DF"/>
    <w:rsid w:val="00285B08"/>
    <w:rsid w:val="0073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E44E"/>
  <w15:chartTrackingRefBased/>
  <w15:docId w15:val="{3443CFFC-0BC7-4B6D-9A7F-8C8B14A7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2020-07-27T13:48:00Z</cp:lastPrinted>
  <dcterms:created xsi:type="dcterms:W3CDTF">2020-07-27T13:46:00Z</dcterms:created>
  <dcterms:modified xsi:type="dcterms:W3CDTF">2020-07-27T13:52:00Z</dcterms:modified>
</cp:coreProperties>
</file>